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923B" w14:textId="3D577BD0" w:rsidR="004D400C" w:rsidRDefault="001B26FA" w:rsidP="004D400C">
      <w:pPr>
        <w:tabs>
          <w:tab w:val="right" w:pos="-270"/>
          <w:tab w:val="right" w:pos="-180"/>
        </w:tabs>
        <w:ind w:left="-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891E4" wp14:editId="78884B27">
                <wp:simplePos x="0" y="0"/>
                <wp:positionH relativeFrom="column">
                  <wp:posOffset>-419100</wp:posOffset>
                </wp:positionH>
                <wp:positionV relativeFrom="paragraph">
                  <wp:posOffset>-58387</wp:posOffset>
                </wp:positionV>
                <wp:extent cx="5267644" cy="78273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644" cy="78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456469" w14:textId="2AA9C477" w:rsidR="001B26FA" w:rsidRPr="006F3D22" w:rsidRDefault="006F3D22" w:rsidP="001B26FA">
                            <w:pPr>
                              <w:tabs>
                                <w:tab w:val="right" w:pos="-270"/>
                                <w:tab w:val="right" w:pos="-180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D22">
                              <w:rPr>
                                <w:b/>
                                <w:noProof/>
                                <w:color w:val="5B9BD5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</w:t>
                            </w:r>
                            <w:bookmarkStart w:id="0" w:name="_GoBack"/>
                            <w:r w:rsidRPr="006F3D22">
                              <w:rPr>
                                <w:b/>
                                <w:noProof/>
                                <w:color w:val="5B9BD5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are super kids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891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3pt;margin-top:-4.6pt;width:414.8pt;height:6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" filled="f" stroked="f">
                <v:fill o:detectmouseclick="t"/>
                <v:textbox>
                  <w:txbxContent>
                    <w:p w14:paraId="68456469" w14:textId="2AA9C477" w:rsidR="001B26FA" w:rsidRPr="006F3D22" w:rsidRDefault="006F3D22" w:rsidP="001B26FA">
                      <w:pPr>
                        <w:tabs>
                          <w:tab w:val="right" w:pos="-270"/>
                          <w:tab w:val="right" w:pos="-180"/>
                        </w:tabs>
                        <w:spacing w:line="240" w:lineRule="auto"/>
                        <w:jc w:val="center"/>
                        <w:rPr>
                          <w:b/>
                          <w:noProof/>
                          <w:color w:val="5B9BD5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3D22">
                        <w:rPr>
                          <w:b/>
                          <w:noProof/>
                          <w:color w:val="5B9BD5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</w:t>
                      </w:r>
                      <w:bookmarkStart w:id="1" w:name="_GoBack"/>
                      <w:r w:rsidRPr="006F3D22">
                        <w:rPr>
                          <w:b/>
                          <w:noProof/>
                          <w:color w:val="5B9BD5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are super kids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13" w:rightFromText="113" w:vertAnchor="page" w:horzAnchor="page" w:tblpX="657" w:tblpY="3876"/>
        <w:tblW w:w="49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10"/>
        <w:gridCol w:w="4261"/>
      </w:tblGrid>
      <w:tr w:rsidR="00454175" w:rsidRPr="00F02222" w14:paraId="1E490618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1F0BEE9E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27CDD3F4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3A540C42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727B8103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07113612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070AE5FD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456710E6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1E0027FD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4A493DA0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4825BC8E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6ABF5C6A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07248701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76CE0B46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599368B3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4E4EC501" w14:textId="77777777" w:rsidTr="00454175">
        <w:trPr>
          <w:trHeight w:val="941"/>
        </w:trPr>
        <w:tc>
          <w:tcPr>
            <w:tcW w:w="710" w:type="dxa"/>
            <w:vAlign w:val="center"/>
          </w:tcPr>
          <w:p w14:paraId="1F5BDB07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21EE4EB9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764A774D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3EE8A13D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7D7E6DE2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3E69C9E3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21CFBD16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3995AF10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2C952924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7B72D178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7EDAD7C9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71DDE285" w14:textId="77777777" w:rsidTr="00454175">
        <w:trPr>
          <w:trHeight w:val="941"/>
        </w:trPr>
        <w:tc>
          <w:tcPr>
            <w:tcW w:w="710" w:type="dxa"/>
            <w:vAlign w:val="center"/>
          </w:tcPr>
          <w:p w14:paraId="71580BF0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59CEE96D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21DA87A7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6848060B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2E1CCC68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15C692F6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5792CB49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358DA382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</w:tbl>
    <w:p w14:paraId="6A2DB3D7" w14:textId="4B9FA18C" w:rsidR="00454175" w:rsidRDefault="006F3D22" w:rsidP="00411C32">
      <w:pPr>
        <w:tabs>
          <w:tab w:val="right" w:pos="-270"/>
          <w:tab w:val="right" w:pos="-180"/>
        </w:tabs>
        <w:ind w:left="1620"/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2CD5ABE" wp14:editId="517A3611">
            <wp:simplePos x="0" y="0"/>
            <wp:positionH relativeFrom="column">
              <wp:posOffset>-419425</wp:posOffset>
            </wp:positionH>
            <wp:positionV relativeFrom="paragraph">
              <wp:posOffset>345731</wp:posOffset>
            </wp:positionV>
            <wp:extent cx="2466975" cy="120142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obeStock_133739439 [Converted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02"/>
                    <a:stretch/>
                  </pic:blipFill>
                  <pic:spPr bwMode="auto">
                    <a:xfrm>
                      <a:off x="0" y="0"/>
                      <a:ext cx="2466975" cy="120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8009D5C" wp14:editId="12D03BEC">
            <wp:simplePos x="0" y="0"/>
            <wp:positionH relativeFrom="column">
              <wp:posOffset>2184400</wp:posOffset>
            </wp:positionH>
            <wp:positionV relativeFrom="paragraph">
              <wp:posOffset>401320</wp:posOffset>
            </wp:positionV>
            <wp:extent cx="2493645" cy="1144905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obeStock_133739439 [Converted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28" b="53000"/>
                    <a:stretch/>
                  </pic:blipFill>
                  <pic:spPr bwMode="auto">
                    <a:xfrm>
                      <a:off x="0" y="0"/>
                      <a:ext cx="2493645" cy="114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E46D8" wp14:editId="68D2DCEA">
                <wp:simplePos x="0" y="0"/>
                <wp:positionH relativeFrom="column">
                  <wp:posOffset>-446080</wp:posOffset>
                </wp:positionH>
                <wp:positionV relativeFrom="paragraph">
                  <wp:posOffset>1329578</wp:posOffset>
                </wp:positionV>
                <wp:extent cx="5267644" cy="7827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644" cy="78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C83F9" w14:textId="0059641F" w:rsidR="006F3D22" w:rsidRPr="006F3D22" w:rsidRDefault="006F3D22" w:rsidP="006F3D22">
                            <w:pPr>
                              <w:tabs>
                                <w:tab w:val="right" w:pos="-270"/>
                                <w:tab w:val="right" w:pos="-180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D22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Somos super chicos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46D8" id="Text Box 11" o:spid="_x0000_s1027" type="#_x0000_t202" style="position:absolute;left:0;text-align:left;margin-left:-35.1pt;margin-top:104.7pt;width:414.8pt;height:6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" filled="f" stroked="f">
                <v:fill o:detectmouseclick="t"/>
                <v:textbox>
                  <w:txbxContent>
                    <w:p w14:paraId="1DDC83F9" w14:textId="0059641F" w:rsidR="006F3D22" w:rsidRPr="006F3D22" w:rsidRDefault="006F3D22" w:rsidP="006F3D22">
                      <w:pPr>
                        <w:tabs>
                          <w:tab w:val="right" w:pos="-270"/>
                          <w:tab w:val="right" w:pos="-180"/>
                        </w:tabs>
                        <w:spacing w:line="240" w:lineRule="auto"/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3D22">
                        <w:rPr>
                          <w:b/>
                          <w:noProof/>
                          <w:color w:val="FF000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Somos super chicos</w:t>
                      </w:r>
                    </w:p>
                  </w:txbxContent>
                </v:textbox>
              </v:shape>
            </w:pict>
          </mc:Fallback>
        </mc:AlternateContent>
      </w:r>
      <w:r w:rsidR="00411C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DCBAE" wp14:editId="32B94508">
                <wp:simplePos x="0" y="0"/>
                <wp:positionH relativeFrom="column">
                  <wp:posOffset>-283561</wp:posOffset>
                </wp:positionH>
                <wp:positionV relativeFrom="paragraph">
                  <wp:posOffset>396492</wp:posOffset>
                </wp:positionV>
                <wp:extent cx="1168156" cy="608142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156" cy="608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5DE48C" w14:textId="50D8A72E" w:rsidR="0036699E" w:rsidRPr="00001623" w:rsidRDefault="0036699E" w:rsidP="0036699E">
                            <w:pPr>
                              <w:tabs>
                                <w:tab w:val="right" w:pos="-270"/>
                                <w:tab w:val="right" w:pos="-180"/>
                              </w:tabs>
                              <w:ind w:left="-27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CBAE" id="Text Box 3" o:spid="_x0000_s1028" type="#_x0000_t202" style="position:absolute;left:0;text-align:left;margin-left:-22.35pt;margin-top:31.2pt;width:92pt;height:4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" filled="f" stroked="f">
                <v:textbox>
                  <w:txbxContent>
                    <w:p w14:paraId="105DE48C" w14:textId="50D8A72E" w:rsidR="0036699E" w:rsidRPr="00001623" w:rsidRDefault="0036699E" w:rsidP="0036699E">
                      <w:pPr>
                        <w:tabs>
                          <w:tab w:val="right" w:pos="-270"/>
                          <w:tab w:val="right" w:pos="-180"/>
                        </w:tabs>
                        <w:ind w:left="-27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00C">
        <w:rPr>
          <w:noProof/>
        </w:rPr>
        <w:t xml:space="preserve">                    </w:t>
      </w:r>
    </w:p>
    <w:tbl>
      <w:tblPr>
        <w:tblpPr w:leftFromText="113" w:rightFromText="113" w:vertAnchor="page" w:horzAnchor="page" w:tblpX="6862" w:tblpY="3876"/>
        <w:tblW w:w="49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10"/>
        <w:gridCol w:w="4261"/>
      </w:tblGrid>
      <w:tr w:rsidR="00454175" w:rsidRPr="00F02222" w14:paraId="19A12548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0CC40488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56EE9398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033D4AFA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562006AF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25AD4503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2880D4F4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617205DA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6E575C67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7B57AF96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71766017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65514F2F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6DA8C30F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6DF814CF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61434B33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4591EDAA" w14:textId="77777777" w:rsidTr="00454175">
        <w:trPr>
          <w:trHeight w:val="941"/>
        </w:trPr>
        <w:tc>
          <w:tcPr>
            <w:tcW w:w="710" w:type="dxa"/>
            <w:vAlign w:val="center"/>
          </w:tcPr>
          <w:p w14:paraId="7E5006FD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5F291184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5FB6F11A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0A575E24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54C33436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37F169B5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084C6B75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76C32864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0B15538F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43711574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6450CEAB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42210523" w14:textId="77777777" w:rsidTr="00454175">
        <w:trPr>
          <w:trHeight w:val="941"/>
        </w:trPr>
        <w:tc>
          <w:tcPr>
            <w:tcW w:w="710" w:type="dxa"/>
            <w:vAlign w:val="center"/>
          </w:tcPr>
          <w:p w14:paraId="4C335BD5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6956CDC6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3891BEAF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07CEF240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29302F42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2648C69D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4A4D12E5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09DAB46F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</w:tbl>
    <w:p w14:paraId="569BF0FE" w14:textId="0D254F4E" w:rsidR="00385411" w:rsidRDefault="00454175" w:rsidP="00411C32">
      <w:pPr>
        <w:tabs>
          <w:tab w:val="right" w:pos="-270"/>
          <w:tab w:val="right" w:pos="-180"/>
        </w:tabs>
        <w:ind w:left="16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1E58E" wp14:editId="0E69911D">
                <wp:simplePos x="0" y="0"/>
                <wp:positionH relativeFrom="column">
                  <wp:posOffset>2555386</wp:posOffset>
                </wp:positionH>
                <wp:positionV relativeFrom="paragraph">
                  <wp:posOffset>8848464</wp:posOffset>
                </wp:positionV>
                <wp:extent cx="3348318" cy="29464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18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7DA62" w14:textId="1C8428CB" w:rsidR="0036699E" w:rsidRPr="0036699E" w:rsidRDefault="0036699E">
                            <w:r w:rsidRPr="0036699E">
                              <w:t xml:space="preserve">                                 </w:t>
                            </w:r>
                            <w:r w:rsidR="001B26FA">
                              <w:t xml:space="preserve">         </w:t>
                            </w:r>
                            <w:r w:rsidRPr="0036699E">
                              <w:t xml:space="preserve"> The Learning Patio-Dos </w:t>
                            </w:r>
                            <w:proofErr w:type="spellStart"/>
                            <w:r w:rsidRPr="0036699E">
                              <w:t>Idiomas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E58E" id="Text Box 1" o:spid="_x0000_s1029" type="#_x0000_t202" style="position:absolute;left:0;text-align:left;margin-left:201.2pt;margin-top:696.75pt;width:263.65pt;height:2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" fillcolor="white [3201]" stroked="f" strokeweight=".5pt">
                <v:textbox>
                  <w:txbxContent>
                    <w:p w14:paraId="6207DA62" w14:textId="1C8428CB" w:rsidR="0036699E" w:rsidRPr="0036699E" w:rsidRDefault="0036699E">
                      <w:r w:rsidRPr="0036699E">
                        <w:t xml:space="preserve">                                 </w:t>
                      </w:r>
                      <w:r w:rsidR="001B26FA">
                        <w:t xml:space="preserve">         </w:t>
                      </w:r>
                      <w:r w:rsidRPr="0036699E">
                        <w:t xml:space="preserve"> The Learning Patio-Dos </w:t>
                      </w:r>
                      <w:proofErr w:type="spellStart"/>
                      <w:r w:rsidRPr="0036699E">
                        <w:t>Idiomas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385411" w:rsidSect="006F3D22">
      <w:pgSz w:w="12240" w:h="15840" w:code="1"/>
      <w:pgMar w:top="90" w:right="2160" w:bottom="720" w:left="26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60CA"/>
    <w:multiLevelType w:val="hybridMultilevel"/>
    <w:tmpl w:val="FDA07FC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72D4160"/>
    <w:multiLevelType w:val="hybridMultilevel"/>
    <w:tmpl w:val="7550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0C"/>
    <w:rsid w:val="00001623"/>
    <w:rsid w:val="0004741E"/>
    <w:rsid w:val="00156FE8"/>
    <w:rsid w:val="001B26FA"/>
    <w:rsid w:val="001C1B1A"/>
    <w:rsid w:val="0036699E"/>
    <w:rsid w:val="00385411"/>
    <w:rsid w:val="00411C32"/>
    <w:rsid w:val="00454175"/>
    <w:rsid w:val="004D400C"/>
    <w:rsid w:val="00626061"/>
    <w:rsid w:val="006F3D22"/>
    <w:rsid w:val="007D28F3"/>
    <w:rsid w:val="007F5854"/>
    <w:rsid w:val="00B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4C6E"/>
  <w15:chartTrackingRefBased/>
  <w15:docId w15:val="{89B1C8D7-5249-4B30-865B-65F9CF71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cp:lastPrinted>2018-08-20T22:13:00Z</cp:lastPrinted>
  <dcterms:created xsi:type="dcterms:W3CDTF">2018-08-20T22:22:00Z</dcterms:created>
  <dcterms:modified xsi:type="dcterms:W3CDTF">2018-08-20T22:22:00Z</dcterms:modified>
</cp:coreProperties>
</file>