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87AE" w14:textId="321167FB" w:rsidR="00E12E81" w:rsidRPr="00844EDA" w:rsidRDefault="00707F9F" w:rsidP="00844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1AC6" wp14:editId="7F85D58A">
                <wp:simplePos x="0" y="0"/>
                <wp:positionH relativeFrom="column">
                  <wp:posOffset>-38100</wp:posOffset>
                </wp:positionH>
                <wp:positionV relativeFrom="paragraph">
                  <wp:posOffset>2762250</wp:posOffset>
                </wp:positionV>
                <wp:extent cx="7048500" cy="522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73070" w14:textId="77777777" w:rsidR="00720467" w:rsidRDefault="007204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DCDA62C" w14:textId="345D4D9C" w:rsidR="00844EDA" w:rsidRPr="00844EDA" w:rsidRDefault="00707F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Dear Parents, (this space is 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1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7.5pt;width:55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" fillcolor="white [3201]" stroked="f" strokeweight=".5pt">
                <v:textbox>
                  <w:txbxContent>
                    <w:p w14:paraId="7A773070" w14:textId="77777777" w:rsidR="00720467" w:rsidRDefault="0072046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DCDA62C" w14:textId="345D4D9C" w:rsidR="00844EDA" w:rsidRPr="00844EDA" w:rsidRDefault="00707F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Dear Parents, (this space is editable)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31779A" wp14:editId="1D1A9024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353300" cy="9429750"/>
            <wp:effectExtent l="0" t="0" r="0" b="0"/>
            <wp:wrapNone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ocial media po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E81" w:rsidRPr="00844EDA" w:rsidSect="00844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DA"/>
    <w:rsid w:val="005D4B44"/>
    <w:rsid w:val="00707F9F"/>
    <w:rsid w:val="00720467"/>
    <w:rsid w:val="00844EDA"/>
    <w:rsid w:val="009F321E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1B81"/>
  <w15:chartTrackingRefBased/>
  <w15:docId w15:val="{BEE91708-22F7-4D23-A354-D8E2C191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TIMOTHY STRAND</cp:lastModifiedBy>
  <cp:revision>3</cp:revision>
  <dcterms:created xsi:type="dcterms:W3CDTF">2020-08-23T04:39:00Z</dcterms:created>
  <dcterms:modified xsi:type="dcterms:W3CDTF">2020-11-05T01:32:00Z</dcterms:modified>
</cp:coreProperties>
</file>